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B56" w:rsidRPr="00234F02" w:rsidRDefault="00F96B56" w:rsidP="00F96B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TRƯỜNG MẦM NON HÒA PHÚ </w:t>
      </w:r>
    </w:p>
    <w:p w:rsidR="00F96B56" w:rsidRPr="00234F02" w:rsidRDefault="00F96B56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TỔ KHỐI MẦM - NHÀ TRẺ</w:t>
      </w:r>
    </w:p>
    <w:p w:rsidR="00234F02" w:rsidRPr="00234F02" w:rsidRDefault="00234F02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34F02" w:rsidRPr="00234F02" w:rsidRDefault="00234F02" w:rsidP="00234F0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Mục tiêu cần đạt chủ đề: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Mùa hè đến rồi</w:t>
      </w:r>
    </w:p>
    <w:p w:rsidR="00234F02" w:rsidRPr="00234F02" w:rsidRDefault="00234F02" w:rsidP="00234F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3 tuần (từ ngày </w:t>
      </w:r>
      <w:r w:rsidRPr="00234F02">
        <w:rPr>
          <w:rFonts w:ascii="Times New Roman" w:hAnsi="Times New Roman" w:cs="Times New Roman"/>
          <w:b/>
          <w:bCs/>
          <w:sz w:val="28"/>
          <w:szCs w:val="28"/>
        </w:rPr>
        <w:t>7/04/2025 – 24/04/2025</w:t>
      </w:r>
      <w:r w:rsidRPr="00234F02">
        <w:rPr>
          <w:rFonts w:ascii="Times New Roman" w:hAnsi="Times New Roman" w:cs="Times New Roman"/>
          <w:b/>
          <w:sz w:val="28"/>
          <w:szCs w:val="28"/>
        </w:rPr>
        <w:t>)</w:t>
      </w:r>
    </w:p>
    <w:p w:rsidR="00234F02" w:rsidRPr="00234F02" w:rsidRDefault="00234F02" w:rsidP="00234F02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Tuần 1: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MÙA HÈ CỦA BÉ (</w:t>
      </w: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234F02">
        <w:rPr>
          <w:rFonts w:ascii="Times New Roman" w:hAnsi="Times New Roman" w:cs="Times New Roman"/>
          <w:b/>
          <w:sz w:val="28"/>
          <w:szCs w:val="28"/>
        </w:rPr>
        <w:t>7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/4</w:t>
      </w:r>
      <w:r w:rsidRPr="00234F02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34F02">
        <w:rPr>
          <w:rFonts w:ascii="Times New Roman" w:hAnsi="Times New Roman" w:cs="Times New Roman"/>
          <w:b/>
          <w:sz w:val="28"/>
          <w:szCs w:val="28"/>
        </w:rPr>
        <w:t>11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/4/202</w:t>
      </w:r>
      <w:r w:rsidRPr="00234F02">
        <w:rPr>
          <w:rFonts w:ascii="Times New Roman" w:hAnsi="Times New Roman" w:cs="Times New Roman"/>
          <w:b/>
          <w:sz w:val="28"/>
          <w:szCs w:val="28"/>
        </w:rPr>
        <w:t>5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ab/>
        <w:t>)</w:t>
      </w:r>
    </w:p>
    <w:p w:rsidR="00234F02" w:rsidRPr="00234F02" w:rsidRDefault="00234F02" w:rsidP="00234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Tuần 2: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QUẦN ÁO MÙA HÈ (</w:t>
      </w: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234F02">
        <w:rPr>
          <w:rFonts w:ascii="Times New Roman" w:hAnsi="Times New Roman" w:cs="Times New Roman"/>
          <w:b/>
          <w:sz w:val="28"/>
          <w:szCs w:val="28"/>
        </w:rPr>
        <w:t>14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Pr="00234F02">
        <w:rPr>
          <w:rFonts w:ascii="Times New Roman" w:hAnsi="Times New Roman" w:cs="Times New Roman"/>
          <w:b/>
          <w:sz w:val="28"/>
          <w:szCs w:val="28"/>
        </w:rPr>
        <w:t>4/2025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-</w:t>
      </w:r>
      <w:r w:rsidRPr="00234F02">
        <w:rPr>
          <w:rFonts w:ascii="Times New Roman" w:hAnsi="Times New Roman" w:cs="Times New Roman"/>
          <w:b/>
          <w:sz w:val="28"/>
          <w:szCs w:val="28"/>
        </w:rPr>
        <w:t>18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Pr="00234F02">
        <w:rPr>
          <w:rFonts w:ascii="Times New Roman" w:hAnsi="Times New Roman" w:cs="Times New Roman"/>
          <w:b/>
          <w:sz w:val="28"/>
          <w:szCs w:val="28"/>
        </w:rPr>
        <w:t>4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/202</w:t>
      </w:r>
      <w:r w:rsidRPr="00234F02">
        <w:rPr>
          <w:rFonts w:ascii="Times New Roman" w:hAnsi="Times New Roman" w:cs="Times New Roman"/>
          <w:b/>
          <w:sz w:val="28"/>
          <w:szCs w:val="28"/>
        </w:rPr>
        <w:t>5)</w:t>
      </w:r>
    </w:p>
    <w:p w:rsidR="00234F02" w:rsidRPr="00234F02" w:rsidRDefault="00234F02" w:rsidP="00234F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Tuần 3: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BÉ ĐI CHƠI HÈ (</w:t>
      </w: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234F02">
        <w:rPr>
          <w:rFonts w:ascii="Times New Roman" w:hAnsi="Times New Roman" w:cs="Times New Roman"/>
          <w:b/>
          <w:sz w:val="28"/>
          <w:szCs w:val="28"/>
        </w:rPr>
        <w:t>21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Pr="00234F02">
        <w:rPr>
          <w:rFonts w:ascii="Times New Roman" w:hAnsi="Times New Roman" w:cs="Times New Roman"/>
          <w:b/>
          <w:sz w:val="28"/>
          <w:szCs w:val="28"/>
        </w:rPr>
        <w:t>4/2025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34F02">
        <w:rPr>
          <w:rFonts w:ascii="Times New Roman" w:hAnsi="Times New Roman" w:cs="Times New Roman"/>
          <w:b/>
          <w:sz w:val="28"/>
          <w:szCs w:val="28"/>
          <w:lang w:val="en-GB"/>
        </w:rPr>
        <w:t>25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Pr="00234F02">
        <w:rPr>
          <w:rFonts w:ascii="Times New Roman" w:hAnsi="Times New Roman" w:cs="Times New Roman"/>
          <w:b/>
          <w:sz w:val="28"/>
          <w:szCs w:val="28"/>
        </w:rPr>
        <w:t>4</w:t>
      </w:r>
      <w:r w:rsidRPr="00234F02">
        <w:rPr>
          <w:rFonts w:ascii="Times New Roman" w:hAnsi="Times New Roman" w:cs="Times New Roman"/>
          <w:b/>
          <w:sz w:val="28"/>
          <w:szCs w:val="28"/>
          <w:lang w:val="vi-VN"/>
        </w:rPr>
        <w:t>/202</w:t>
      </w:r>
      <w:r w:rsidRPr="00234F02">
        <w:rPr>
          <w:rFonts w:ascii="Times New Roman" w:hAnsi="Times New Roman" w:cs="Times New Roman"/>
          <w:b/>
          <w:sz w:val="28"/>
          <w:szCs w:val="28"/>
        </w:rPr>
        <w:t>5)</w:t>
      </w:r>
    </w:p>
    <w:p w:rsidR="00234F02" w:rsidRPr="00234F02" w:rsidRDefault="00234F02" w:rsidP="00234F02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234F02" w:rsidRPr="00234F02" w:rsidRDefault="00234F02" w:rsidP="00234F02">
      <w:pPr>
        <w:widowControl w:val="0"/>
        <w:numPr>
          <w:ilvl w:val="0"/>
          <w:numId w:val="5"/>
        </w:numPr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u w:val="single"/>
        </w:rPr>
        <w:t>MỤC TIÊU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: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1. 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THỂ CHẤT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234F02" w:rsidRPr="00234F02" w:rsidRDefault="00234F02" w:rsidP="00234F02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34F0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-</w:t>
      </w:r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 xml:space="preserve"> Phát triển các </w:t>
      </w:r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cử động </w:t>
      </w:r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>cơ nhỏ của đôi bàn tay</w:t>
      </w:r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 ngón tay và phối hợp tay mắt</w:t>
      </w:r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 xml:space="preserve"> thông qua các hoạt động làm quen với đất nặn, xếp hình, tô màu, xâu hạt</w:t>
      </w:r>
      <w:proofErr w:type="gramStart"/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,vò</w:t>
      </w:r>
      <w:proofErr w:type="gramEnd"/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xé, xếp chồng</w:t>
      </w:r>
      <w:r w:rsidRPr="00234F0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. 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8)</w:t>
      </w:r>
    </w:p>
    <w:p w:rsidR="00234F02" w:rsidRPr="00234F02" w:rsidRDefault="00234F02" w:rsidP="00234F02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234F0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234F02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Trẻ biết đi vệ sinh đúng nơi qui định, </w:t>
      </w:r>
      <w:r w:rsidRPr="00234F02">
        <w:rPr>
          <w:rFonts w:ascii="Times New Roman" w:eastAsia="Calibri" w:hAnsi="Times New Roman" w:cs="Times New Roman"/>
          <w:sz w:val="28"/>
          <w:szCs w:val="28"/>
        </w:rPr>
        <w:t xml:space="preserve">có một số thói quen tốt </w:t>
      </w:r>
      <w:r w:rsidRPr="00234F02">
        <w:rPr>
          <w:rFonts w:ascii="Times New Roman" w:eastAsia="Calibri" w:hAnsi="Times New Roman" w:cs="Times New Roman"/>
          <w:sz w:val="28"/>
          <w:szCs w:val="28"/>
          <w:lang w:val="vi-VN"/>
        </w:rPr>
        <w:t>giữ cơ thể sạch sẽ.</w:t>
      </w:r>
      <w:r w:rsidRPr="00234F0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10)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34F02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234F02">
        <w:rPr>
          <w:rFonts w:ascii="Times New Roman" w:eastAsia="Times New Roman" w:hAnsi="Times New Roman" w:cs="Times New Roman"/>
          <w:sz w:val="28"/>
          <w:szCs w:val="28"/>
        </w:rPr>
        <w:t xml:space="preserve">Tập luyện nề nếp thói quen tốt trong sinh hoạt: 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gramEnd"/>
      <w:r w:rsidRPr="00234F02">
        <w:rPr>
          <w:rFonts w:ascii="Times New Roman" w:eastAsia="Times New Roman" w:hAnsi="Times New Roman" w:cs="Times New Roman"/>
          <w:sz w:val="28"/>
          <w:szCs w:val="28"/>
        </w:rPr>
        <w:t xml:space="preserve"> chín, uống chín; rửa tay trước khi ăn; lau mặt, lau miệng, uống nước sau khi ăn, vứt rác đúng nơi quy định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12)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</w:pP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2. 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NHẬN THỨC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234F0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-</w:t>
      </w:r>
      <w:r w:rsidRPr="00234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4F02">
        <w:rPr>
          <w:rFonts w:ascii="Times New Roman" w:eastAsia="Calibri" w:hAnsi="Times New Roman" w:cs="Times New Roman"/>
          <w:sz w:val="28"/>
          <w:szCs w:val="28"/>
          <w:lang w:val="vi-VN"/>
        </w:rPr>
        <w:t>Diễn đạt được hiểu biết bằng những câu nói đơn giản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21)</w:t>
      </w:r>
    </w:p>
    <w:p w:rsidR="00234F02" w:rsidRPr="00234F02" w:rsidRDefault="00234F02" w:rsidP="00234F02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234F02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234F02">
        <w:rPr>
          <w:rFonts w:ascii="Times New Roman" w:eastAsia="Times New Roman" w:hAnsi="Times New Roman" w:cs="Times New Roman"/>
          <w:sz w:val="28"/>
          <w:szCs w:val="28"/>
        </w:rPr>
        <w:t>Nhận biết, chỉ và gọi đúng tên, đặc điểm các bộ phận, màu sắc, mùi hương, môi trường sống quen thuộc.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34)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34F02">
        <w:rPr>
          <w:rFonts w:ascii="Times New Roman" w:eastAsia="Calibri" w:hAnsi="Times New Roman" w:cs="Times New Roman"/>
          <w:sz w:val="28"/>
          <w:szCs w:val="28"/>
        </w:rPr>
        <w:t xml:space="preserve">- Trẻ đọc thuộc cả bài thơ, hát thuộc bài hát, biết kể chuyện </w:t>
      </w:r>
      <w:proofErr w:type="gramStart"/>
      <w:r w:rsidRPr="00234F02">
        <w:rPr>
          <w:rFonts w:ascii="Times New Roman" w:eastAsia="Calibri" w:hAnsi="Times New Roman" w:cs="Times New Roman"/>
          <w:sz w:val="28"/>
          <w:szCs w:val="28"/>
        </w:rPr>
        <w:t>theo</w:t>
      </w:r>
      <w:proofErr w:type="gramEnd"/>
      <w:r w:rsidRPr="00234F02">
        <w:rPr>
          <w:rFonts w:ascii="Times New Roman" w:eastAsia="Calibri" w:hAnsi="Times New Roman" w:cs="Times New Roman"/>
          <w:sz w:val="28"/>
          <w:szCs w:val="28"/>
        </w:rPr>
        <w:t xml:space="preserve"> cô, biết trả lời các câu hỏi của cô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36)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3. 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NGÔN NGỮ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  <w:r w:rsidRPr="00234F0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</w:p>
    <w:p w:rsidR="00234F02" w:rsidRPr="00234F02" w:rsidRDefault="00234F02" w:rsidP="00234F02">
      <w:p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234F02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Nghe các câu hỏi: cái gì? 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>làm</w:t>
      </w:r>
      <w:proofErr w:type="gramEnd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gì? 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>để</w:t>
      </w:r>
      <w:proofErr w:type="gramEnd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làm gì? 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>ở</w:t>
      </w:r>
      <w:proofErr w:type="gramEnd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đâu? 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>như</w:t>
      </w:r>
      <w:proofErr w:type="gramEnd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thế nào? Nghe các bài thơ, đồng dao, cao dao, hò vè, câu đố, bài hát và truyện ngắn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  <w:r w:rsidRPr="00234F02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>.</w:t>
      </w:r>
      <w:proofErr w:type="gramEnd"/>
      <w:r w:rsidRPr="00234F02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 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 xml:space="preserve">(MT 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4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>1)</w:t>
      </w:r>
    </w:p>
    <w:p w:rsidR="00234F02" w:rsidRPr="00234F02" w:rsidRDefault="00234F02" w:rsidP="00234F02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sz w:val="28"/>
          <w:szCs w:val="28"/>
        </w:rPr>
        <w:t>- Trả lời các câu hỏi của cô, trọn câu về tên gọi, đặc điểm của các loại hoa, quả, rau củ.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50)</w:t>
      </w:r>
    </w:p>
    <w:p w:rsidR="00234F02" w:rsidRPr="00234F02" w:rsidRDefault="00234F02" w:rsidP="00234F02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234F02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234F02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>Trẻ đọc thuộc cả bài thơ, hát thuộc bài hát, biết kể chuyện theo cô, biết trả lời các câu hỏi của cô.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51)</w:t>
      </w:r>
    </w:p>
    <w:p w:rsidR="00234F02" w:rsidRPr="00234F02" w:rsidRDefault="00234F02" w:rsidP="00234F02">
      <w:pPr>
        <w:widowControl w:val="0"/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4. 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PHÁT TRIỂN TÌNH CẢM, KỸ NĂNG XÃ HỘI 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val="vi-VN" w:eastAsia="zh-CN"/>
        </w:rPr>
        <w:t>VÀ</w:t>
      </w:r>
      <w:r w:rsidRPr="00234F02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THẨM MỸ: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234F02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234F02">
        <w:rPr>
          <w:rFonts w:ascii="Times New Roman" w:eastAsia="Times New Roman" w:hAnsi="Times New Roman" w:cs="Times New Roman"/>
          <w:sz w:val="28"/>
          <w:szCs w:val="28"/>
        </w:rPr>
        <w:t xml:space="preserve">Mối quan hệ tích cực với con người và sự vật gần 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</w:rPr>
        <w:t>gũi</w:t>
      </w:r>
      <w:proofErr w:type="gramEnd"/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61)</w:t>
      </w:r>
      <w:r w:rsidRPr="00234F02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     </w:t>
      </w:r>
    </w:p>
    <w:p w:rsidR="00234F02" w:rsidRPr="00234F02" w:rsidRDefault="00234F02" w:rsidP="00234F0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234F02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234F02">
        <w:rPr>
          <w:rFonts w:ascii="Times New Roman" w:eastAsia="SimSun" w:hAnsi="Times New Roman" w:cs="Times New Roman"/>
          <w:kern w:val="2"/>
          <w:sz w:val="28"/>
          <w:szCs w:val="28"/>
        </w:rPr>
        <w:t xml:space="preserve">Làm quen với bài hát và các động tác vận động </w:t>
      </w:r>
      <w:proofErr w:type="gramStart"/>
      <w:r w:rsidRPr="00234F02">
        <w:rPr>
          <w:rFonts w:ascii="Times New Roman" w:eastAsia="SimSun" w:hAnsi="Times New Roman" w:cs="Times New Roman"/>
          <w:kern w:val="2"/>
          <w:sz w:val="28"/>
          <w:szCs w:val="28"/>
        </w:rPr>
        <w:t>theo</w:t>
      </w:r>
      <w:proofErr w:type="gramEnd"/>
      <w:r w:rsidRPr="00234F02">
        <w:rPr>
          <w:rFonts w:ascii="Times New Roman" w:eastAsia="SimSun" w:hAnsi="Times New Roman" w:cs="Times New Roman"/>
          <w:kern w:val="2"/>
          <w:sz w:val="28"/>
          <w:szCs w:val="28"/>
        </w:rPr>
        <w:t xml:space="preserve"> nhạc, làm quen với đất nặn, cách cầm bút phấn 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63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)</w:t>
      </w:r>
      <w:r w:rsidRPr="00234F02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 </w:t>
      </w:r>
    </w:p>
    <w:p w:rsidR="00234F02" w:rsidRPr="00234F02" w:rsidRDefault="00234F02" w:rsidP="00234F02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sz w:val="28"/>
          <w:szCs w:val="28"/>
        </w:rPr>
        <w:t xml:space="preserve">-Trẻ biết hát và vận động đơn giản </w:t>
      </w:r>
      <w:proofErr w:type="gramStart"/>
      <w:r w:rsidRPr="00234F02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234F02">
        <w:rPr>
          <w:rFonts w:ascii="Times New Roman" w:eastAsia="Times New Roman" w:hAnsi="Times New Roman" w:cs="Times New Roman"/>
          <w:sz w:val="28"/>
          <w:szCs w:val="28"/>
        </w:rPr>
        <w:t xml:space="preserve"> nhạc.</w:t>
      </w:r>
      <w:r w:rsidRPr="00234F02">
        <w:rPr>
          <w:rFonts w:ascii="Times New Roman" w:eastAsia="SimSun" w:hAnsi="Times New Roman" w:cs="Times New Roman"/>
          <w:kern w:val="2"/>
          <w:sz w:val="28"/>
          <w:szCs w:val="28"/>
        </w:rPr>
        <w:t xml:space="preserve"> 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67</w:t>
      </w:r>
      <w:r w:rsidRPr="00234F02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)</w:t>
      </w:r>
    </w:p>
    <w:p w:rsidR="00234F02" w:rsidRPr="00234F02" w:rsidRDefault="00234F02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34F02" w:rsidRDefault="00234F02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34F02" w:rsidRPr="00234F02" w:rsidRDefault="00234F02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6B56" w:rsidRPr="00234F02" w:rsidRDefault="00F96B56" w:rsidP="00F96B56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KẾ HOẠCH GIÁO DỤC</w:t>
      </w: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CHỦ ĐỀ: MÙA HÈ ĐẾN RỒI</w:t>
      </w:r>
    </w:p>
    <w:p w:rsidR="00F96B56" w:rsidRPr="00234F02" w:rsidRDefault="00F96B56" w:rsidP="00F96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3 tuần (từ ngày </w:t>
      </w:r>
      <w:r w:rsidRPr="00234F02">
        <w:rPr>
          <w:rFonts w:ascii="Times New Roman" w:hAnsi="Times New Roman" w:cs="Times New Roman"/>
          <w:b/>
          <w:bCs/>
          <w:sz w:val="28"/>
          <w:szCs w:val="28"/>
        </w:rPr>
        <w:t>7/04/2025 – 24/04/2025</w:t>
      </w:r>
      <w:r w:rsidRPr="00234F02">
        <w:rPr>
          <w:rFonts w:ascii="Times New Roman" w:hAnsi="Times New Roman" w:cs="Times New Roman"/>
          <w:b/>
          <w:sz w:val="28"/>
          <w:szCs w:val="28"/>
        </w:rPr>
        <w:t>)</w:t>
      </w:r>
    </w:p>
    <w:p w:rsidR="00F96B56" w:rsidRPr="00234F02" w:rsidRDefault="00F96B56" w:rsidP="00F9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6B56" w:rsidRPr="00234F02" w:rsidRDefault="00F96B56" w:rsidP="00F9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MẠNG NỘI DUNG</w:t>
      </w:r>
    </w:p>
    <w:p w:rsidR="00F96B56" w:rsidRPr="00234F02" w:rsidRDefault="00F96B56" w:rsidP="00F96B56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F96B56" w:rsidRPr="00234F02" w:rsidTr="00F96B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16848906"/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F96B56" w:rsidRPr="00234F02" w:rsidTr="00F96B5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F96B56" w:rsidRPr="00234F02" w:rsidTr="00F96B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8:</w:t>
            </w: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Phát triển các cơ nhỏ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, cử động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của đôi bàn tay thông qua các hoạt động làm quen với đất nặn, xếp hình, tô màu, xâu hạt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234F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Xoa tay, chạm các đầu ngón tay với nhau, rót, nhào, khuấy, đảo, vò xé.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Đóng cọc bàn gỗ.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Nhón nhặt đồ vật.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Tập xâu, luồn dây, cài, cởi cúc, buột dây.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Chắp ghép hình.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Chồng, xếp 6-8 khối.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Tập cầm bút, tô, vẽ.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Lật mở trang sách.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* Thực hiện các động tác thể dục sáng: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* Tập đi:</w:t>
            </w:r>
          </w:p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Đi trong đường hẹp.</w:t>
            </w:r>
          </w:p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Đi có mang vật trên tay.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F96B56" w:rsidRPr="00234F02" w:rsidTr="00F96B5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nhận thức</w:t>
            </w:r>
          </w:p>
        </w:tc>
      </w:tr>
      <w:tr w:rsidR="00F96B56" w:rsidRPr="00234F02" w:rsidTr="00F96B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21</w:t>
            </w:r>
            <w:r w:rsidRPr="00234F02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Diễn đạt được hiểu biết bằng những câu nói đơn giản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Biết diễn đạt sự hiểu biết của mình về sự vật, hiện tượng 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NBPB: hình tròn , hình vuông, hình tam giác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NBPB: trời nắng – trời mưa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B56" w:rsidRPr="00234F02" w:rsidTr="00F96B5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ngôn ngữ</w:t>
            </w:r>
          </w:p>
        </w:tc>
      </w:tr>
      <w:tr w:rsidR="00F96B56" w:rsidRPr="00234F02" w:rsidTr="00F96B56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234F0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lastRenderedPageBreak/>
              <w:t xml:space="preserve">MT </w:t>
            </w:r>
            <w:proofErr w:type="gramStart"/>
            <w:r w:rsidR="00234F02"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50</w:t>
            </w: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:</w:t>
            </w:r>
            <w:proofErr w:type="gramEnd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 Biết diên đạt câu ngắn 5 - 6 từ , trả lời trọn câu , trả lời được các câu hỏi của cô, phát âm rõ.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 Trả lời các câu hỏi của cô, trọn câu về tên gọi, đặc điểm của các loại hoa, quả, rau củ.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PTNN: truyện “ giọt nước tí xíu”</w:t>
            </w:r>
          </w:p>
          <w:p w:rsidR="00F96B56" w:rsidRPr="00234F02" w:rsidRDefault="00F96B56" w:rsidP="00F9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Truyện “ vịt con đi học  ”</w:t>
            </w:r>
          </w:p>
          <w:p w:rsidR="00F96B56" w:rsidRPr="00234F02" w:rsidRDefault="00F96B56" w:rsidP="00F9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Thơ: Trăng sáng</w:t>
            </w:r>
          </w:p>
          <w:p w:rsidR="00F96B56" w:rsidRPr="00234F02" w:rsidRDefault="00F96B56" w:rsidP="00F9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Thơ: nắng màu hè</w:t>
            </w:r>
          </w:p>
        </w:tc>
      </w:tr>
      <w:tr w:rsidR="00F96B56" w:rsidRPr="00234F02" w:rsidTr="00F96B56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thẫm mỹ và tình cảm xã hội</w:t>
            </w:r>
          </w:p>
        </w:tc>
      </w:tr>
      <w:tr w:rsidR="00F96B56" w:rsidRPr="00234F02" w:rsidTr="00F96B56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234F02"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6</w:t>
            </w: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1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-Biết và thực hiện một số hành vi văn hóa đơn giản.</w:t>
            </w:r>
          </w:p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-Thực hiện một số hành vi văn hóa và giao tiếp: chào tạm biệt, cảm ơn, nói từ “dạ”, “ vâng ạ”, chơi cạnh bạn không cấu bạn.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HĐH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vẽ ông mặt trời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“ tô màu chiếc ô”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“ tô màu bầu trời mùa hè”</w:t>
            </w:r>
          </w:p>
        </w:tc>
      </w:tr>
      <w:tr w:rsidR="00F96B56" w:rsidRPr="00234F02" w:rsidTr="00F96B56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234F0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234F02"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6</w:t>
            </w: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3: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-Phát triển xúc cảm thẫm mỹ: Nghe hát, hát và vận động đơn giản theo nhạc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-Nghe hát, nghe nhạc với các giai điệu khác nhau; nghe âm thanh của các nhạc cụ.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HĐVC,HĐH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NH: “ mưa rơi”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“ cho tôi đi làm mưa với”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NH: “ giọt mưa và em bé”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“ Trời mưa”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NH: “mưa hè”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“ trời nắng trời mưa”</w:t>
            </w:r>
          </w:p>
        </w:tc>
      </w:tr>
      <w:bookmarkEnd w:id="0"/>
    </w:tbl>
    <w:p w:rsidR="00F96B56" w:rsidRPr="00234F02" w:rsidRDefault="00F96B56" w:rsidP="00F96B56">
      <w:pPr>
        <w:widowControl w:val="0"/>
        <w:tabs>
          <w:tab w:val="left" w:pos="216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6B56" w:rsidRPr="00234F02" w:rsidRDefault="00F96B56" w:rsidP="00F96B56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F96B56" w:rsidRPr="00234F02" w:rsidRDefault="00F96B56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2.MẠNG</w:t>
      </w:r>
      <w:proofErr w:type="gramEnd"/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CHỦ ĐỀ</w:t>
      </w:r>
    </w:p>
    <w:p w:rsidR="00F96B56" w:rsidRPr="00234F02" w:rsidRDefault="00F96B56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CHỦ </w:t>
      </w:r>
      <w:proofErr w:type="gramStart"/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ĐỀ :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>“</w:t>
      </w:r>
      <w:proofErr w:type="gramEnd"/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MÙA HÈ ĐẾN RỒI”</w:t>
      </w:r>
    </w:p>
    <w:p w:rsidR="00F96B56" w:rsidRPr="00234F02" w:rsidRDefault="00F96B56" w:rsidP="00F96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3 tuần (từ ngày </w:t>
      </w:r>
      <w:r w:rsidRPr="00234F02">
        <w:rPr>
          <w:rFonts w:ascii="Times New Roman" w:hAnsi="Times New Roman" w:cs="Times New Roman"/>
          <w:b/>
          <w:bCs/>
          <w:sz w:val="28"/>
          <w:szCs w:val="28"/>
        </w:rPr>
        <w:t>7/04/2025 – 24/04/2025</w:t>
      </w:r>
      <w:r w:rsidRPr="00234F02">
        <w:rPr>
          <w:rFonts w:ascii="Times New Roman" w:hAnsi="Times New Roman" w:cs="Times New Roman"/>
          <w:b/>
          <w:sz w:val="28"/>
          <w:szCs w:val="28"/>
        </w:rPr>
        <w:t>)</w:t>
      </w: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26E159D" wp14:editId="743FE3FA">
                <wp:simplePos x="0" y="0"/>
                <wp:positionH relativeFrom="margin">
                  <wp:posOffset>-233680</wp:posOffset>
                </wp:positionH>
                <wp:positionV relativeFrom="paragraph">
                  <wp:posOffset>193040</wp:posOffset>
                </wp:positionV>
                <wp:extent cx="2804160" cy="2514600"/>
                <wp:effectExtent l="0" t="0" r="1524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2514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6B56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1</w:t>
                            </w:r>
                          </w:p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MÙA HÈ CỦA BÉ</w:t>
                            </w:r>
                          </w:p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/4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/2025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- 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11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/4/202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18.4pt;margin-top:15.2pt;width:220.8pt;height:198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" fillcolor="window" strokecolor="windowText" strokeweight="1pt">
                <v:stroke joinstyle="miter"/>
                <v:textbox>
                  <w:txbxContent>
                    <w:p w:rsidR="00F96B56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1</w:t>
                      </w:r>
                    </w:p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MÙA HÈ CỦA BÉ</w:t>
                      </w:r>
                    </w:p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7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/4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/2025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 xml:space="preserve">- 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11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/4/202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19D3A6" wp14:editId="43D95B73">
                <wp:simplePos x="0" y="0"/>
                <wp:positionH relativeFrom="margin">
                  <wp:posOffset>3039110</wp:posOffset>
                </wp:positionH>
                <wp:positionV relativeFrom="paragraph">
                  <wp:posOffset>12700</wp:posOffset>
                </wp:positionV>
                <wp:extent cx="2880360" cy="2552700"/>
                <wp:effectExtent l="0" t="0" r="1524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60" cy="2552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6B56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2</w:t>
                            </w:r>
                          </w:p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QUẦN ÁO MÙA HÈ</w:t>
                            </w:r>
                          </w:p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4/2025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-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18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/202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7" style="position:absolute;left:0;text-align:left;margin-left:239.3pt;margin-top:1pt;width:226.8pt;height:201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" fillcolor="window" strokecolor="windowText" strokeweight="1pt">
                <v:stroke joinstyle="miter"/>
                <v:textbox>
                  <w:txbxContent>
                    <w:p w:rsidR="00F96B56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2</w:t>
                      </w:r>
                    </w:p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QUẦN ÁO MÙA HÈ</w:t>
                      </w:r>
                    </w:p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14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4/2025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-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18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/202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49623F2" wp14:editId="0EEDB43D">
                <wp:simplePos x="0" y="0"/>
                <wp:positionH relativeFrom="column">
                  <wp:posOffset>1198880</wp:posOffset>
                </wp:positionH>
                <wp:positionV relativeFrom="paragraph">
                  <wp:posOffset>38100</wp:posOffset>
                </wp:positionV>
                <wp:extent cx="422275" cy="428625"/>
                <wp:effectExtent l="38100" t="38100" r="34925" b="285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2275" cy="4286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33BDC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94.4pt;margin-top:3pt;width:33.25pt;height:33.75pt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" strokecolor="#4472c4" strokeweight=".5pt">
                <v:stroke endarrow="block" joinstyle="miter"/>
              </v:shape>
            </w:pict>
          </mc:Fallback>
        </mc:AlternateContent>
      </w: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02839E9" wp14:editId="324290DD">
                <wp:simplePos x="0" y="0"/>
                <wp:positionH relativeFrom="column">
                  <wp:posOffset>4004945</wp:posOffset>
                </wp:positionH>
                <wp:positionV relativeFrom="paragraph">
                  <wp:posOffset>93345</wp:posOffset>
                </wp:positionV>
                <wp:extent cx="447040" cy="368300"/>
                <wp:effectExtent l="0" t="38100" r="48260" b="317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040" cy="368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B33C77" id="Straight Arrow Connector 8" o:spid="_x0000_s1026" type="#_x0000_t32" style="position:absolute;margin-left:315.35pt;margin-top:7.35pt;width:35.2pt;height:29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" strokecolor="#4472c4" strokeweight=".5pt">
                <v:stroke endarrow="block" joinstyle="miter"/>
              </v:shape>
            </w:pict>
          </mc:Fallback>
        </mc:AlternateContent>
      </w: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EBC335F" wp14:editId="550B891F">
                <wp:simplePos x="0" y="0"/>
                <wp:positionH relativeFrom="page">
                  <wp:posOffset>1476375</wp:posOffset>
                </wp:positionH>
                <wp:positionV relativeFrom="paragraph">
                  <wp:posOffset>115571</wp:posOffset>
                </wp:positionV>
                <wp:extent cx="4963795" cy="1466850"/>
                <wp:effectExtent l="0" t="0" r="2730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3795" cy="1466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MÙA HÈ ĐẾN RỒI</w:t>
                            </w:r>
                          </w:p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7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04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24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04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116.25pt;margin-top:9.1pt;width:390.85pt;height:115.5pt;z-index: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" fillcolor="window" strokecolor="windowText" strokeweight="1pt">
                <v:textbox>
                  <w:txbxContent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MÙA HÈ ĐẾN RỒI</w:t>
                      </w:r>
                    </w:p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7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04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24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04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6983A49" wp14:editId="0900DC10">
                <wp:simplePos x="0" y="0"/>
                <wp:positionH relativeFrom="margin">
                  <wp:posOffset>1619250</wp:posOffset>
                </wp:positionH>
                <wp:positionV relativeFrom="paragraph">
                  <wp:posOffset>1617980</wp:posOffset>
                </wp:positionV>
                <wp:extent cx="2688771" cy="2091690"/>
                <wp:effectExtent l="0" t="0" r="16510" b="2286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771" cy="20916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6B56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3</w:t>
                            </w:r>
                          </w:p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BÉ YÊU MÙA HÈ</w:t>
                            </w:r>
                          </w:p>
                          <w:p w:rsidR="00F96B56" w:rsidRPr="00DC42C4" w:rsidRDefault="00F96B56" w:rsidP="00F96B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4/2025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- 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25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/202</w:t>
                            </w:r>
                            <w:r w:rsidRPr="001541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F96B56" w:rsidRDefault="00F96B56" w:rsidP="00F96B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9" style="position:absolute;margin-left:127.5pt;margin-top:127.4pt;width:211.7pt;height:164.7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" fillcolor="window" strokecolor="windowText" strokeweight="1pt">
                <v:stroke joinstyle="miter"/>
                <v:textbox>
                  <w:txbxContent>
                    <w:p w:rsidR="00F96B56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3</w:t>
                      </w:r>
                    </w:p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BÉ YÊU MÙA HÈ</w:t>
                      </w:r>
                    </w:p>
                    <w:p w:rsidR="00F96B56" w:rsidRPr="00DC42C4" w:rsidRDefault="00F96B56" w:rsidP="00F96B5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21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4/2025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 xml:space="preserve">- 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25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4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/202</w:t>
                      </w:r>
                      <w:r w:rsidRPr="0015419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F96B56" w:rsidRDefault="00F96B56" w:rsidP="00F96B56"/>
                  </w:txbxContent>
                </v:textbox>
                <w10:wrap anchorx="margin"/>
              </v:oval>
            </w:pict>
          </mc:Fallback>
        </mc:AlternateContent>
      </w: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07079D" wp14:editId="05BBD58D">
                <wp:simplePos x="0" y="0"/>
                <wp:positionH relativeFrom="margin">
                  <wp:posOffset>2935605</wp:posOffset>
                </wp:positionH>
                <wp:positionV relativeFrom="paragraph">
                  <wp:posOffset>607695</wp:posOffset>
                </wp:positionV>
                <wp:extent cx="45719" cy="1013460"/>
                <wp:effectExtent l="38100" t="0" r="69215" b="5334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0134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83E005" id="Straight Arrow Connector 10" o:spid="_x0000_s1026" type="#_x0000_t32" style="position:absolute;margin-left:231.15pt;margin-top:47.85pt;width:3.6pt;height:79.8pt;z-index:251665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" strokecolor="#4472c4" strokeweight=".5pt">
                <v:stroke endarrow="block" joinstyle="miter"/>
                <w10:wrap anchorx="margin"/>
              </v:shape>
            </w:pict>
          </mc:Fallback>
        </mc:AlternateContent>
      </w:r>
      <w:r w:rsidRPr="00234F02">
        <w:rPr>
          <w:rFonts w:ascii="Times New Roman" w:eastAsia="Times New Roman" w:hAnsi="Times New Roman" w:cs="Times New Roman"/>
          <w:b/>
          <w:i/>
          <w:sz w:val="28"/>
          <w:szCs w:val="28"/>
        </w:rPr>
        <w:br w:type="page"/>
      </w:r>
    </w:p>
    <w:p w:rsidR="00F96B56" w:rsidRPr="00234F02" w:rsidRDefault="00051E16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</w:t>
      </w:r>
      <w:r w:rsidR="00F96B56"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MẠNG</w:t>
      </w:r>
      <w:proofErr w:type="gramEnd"/>
      <w:r w:rsidR="00F96B56"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HOẠT ĐỘNG CHỦ ĐỀ NHÁNH ( 3 tuần )</w:t>
      </w:r>
    </w:p>
    <w:p w:rsidR="00F96B56" w:rsidRPr="00234F02" w:rsidRDefault="00F96B56" w:rsidP="00F96B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96B56" w:rsidRPr="00234F02" w:rsidRDefault="00F96B56" w:rsidP="00F96B5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KẾ HOẠCH GIÁO DỤC 3 TUẦN </w:t>
      </w:r>
    </w:p>
    <w:p w:rsidR="00F96B56" w:rsidRPr="00234F02" w:rsidRDefault="00F96B56" w:rsidP="00F96B56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 (Thực hiện từ ngày </w:t>
      </w:r>
      <w:r w:rsidR="00234F02" w:rsidRPr="00154196">
        <w:rPr>
          <w:rFonts w:ascii="Times New Roman" w:hAnsi="Times New Roman" w:cs="Times New Roman"/>
          <w:b/>
          <w:sz w:val="28"/>
          <w:szCs w:val="28"/>
        </w:rPr>
        <w:t>7</w:t>
      </w:r>
      <w:r w:rsidR="00234F02" w:rsidRPr="00154196">
        <w:rPr>
          <w:rFonts w:ascii="Times New Roman" w:hAnsi="Times New Roman" w:cs="Times New Roman"/>
          <w:b/>
          <w:sz w:val="28"/>
          <w:szCs w:val="28"/>
          <w:lang w:val="vi-VN"/>
        </w:rPr>
        <w:t>/4</w:t>
      </w:r>
      <w:r w:rsidR="00234F02" w:rsidRPr="00154196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234F02" w:rsidRPr="00154196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="00234F02" w:rsidRPr="00154196">
        <w:rPr>
          <w:rFonts w:ascii="Times New Roman" w:hAnsi="Times New Roman" w:cs="Times New Roman"/>
          <w:b/>
          <w:sz w:val="28"/>
          <w:szCs w:val="28"/>
        </w:rPr>
        <w:t>11</w:t>
      </w:r>
      <w:r w:rsidR="00234F02" w:rsidRPr="00154196">
        <w:rPr>
          <w:rFonts w:ascii="Times New Roman" w:hAnsi="Times New Roman" w:cs="Times New Roman"/>
          <w:b/>
          <w:sz w:val="28"/>
          <w:szCs w:val="28"/>
          <w:lang w:val="vi-VN"/>
        </w:rPr>
        <w:t>/4/202</w:t>
      </w:r>
      <w:r w:rsidR="00234F02" w:rsidRPr="00154196">
        <w:rPr>
          <w:rFonts w:ascii="Times New Roman" w:hAnsi="Times New Roman" w:cs="Times New Roman"/>
          <w:b/>
          <w:sz w:val="28"/>
          <w:szCs w:val="28"/>
        </w:rPr>
        <w:t>5</w:t>
      </w:r>
      <w:r w:rsidRPr="00234F0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96B56" w:rsidRPr="00234F02" w:rsidRDefault="00F96B56" w:rsidP="00F96B56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F96B56" w:rsidRPr="00234F02" w:rsidTr="00F96B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F96B56" w:rsidRPr="00234F02" w:rsidTr="00F96B5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F96B56" w:rsidRPr="00234F02" w:rsidTr="00F96B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8:</w:t>
            </w: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Phát triển các cơ nhỏ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, cử động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của đôi bàn tay thông qua các hoạt động làm quen với đất nặn, xếp hình, tô màu, xâu hạt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234F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Xoa tay, chạm các đầu ngón tay với nhau, rót, nhào, khuấy, đảo, vò xé.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Đóng cọc bàn gỗ.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Nhón nhặt đồ vật.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Tập xâu, luồn dây, cài, cởi cúc, buột dây.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Chắp ghép hình.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Chồng, xếp 6-8 khối.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Tập cầm bút, tô, vẽ.</w:t>
            </w:r>
          </w:p>
          <w:p w:rsidR="00F96B56" w:rsidRPr="00234F02" w:rsidRDefault="00F96B56" w:rsidP="00F96B5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Lật mở trang sách.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* Thực hiện các động tác thể dục sáng: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* Tập đi:</w:t>
            </w:r>
          </w:p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Đi trong đường hẹp.</w:t>
            </w:r>
          </w:p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F96B56" w:rsidRPr="00234F02" w:rsidTr="00F96B5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nhận thức</w:t>
            </w:r>
          </w:p>
        </w:tc>
      </w:tr>
      <w:tr w:rsidR="00F96B56" w:rsidRPr="00234F02" w:rsidTr="00F96B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21</w:t>
            </w:r>
            <w:r w:rsidRPr="00234F02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Diễn đạt được hiểu biết bằng những câu nói đơn giản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Biết diễn đạt sự hiểu biết của mình về sự vật, hiện tượng 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NBPB: hình tròn , hình vuông, hình tam giác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B56" w:rsidRPr="00234F02" w:rsidTr="00F96B5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ngôn ngữ</w:t>
            </w:r>
          </w:p>
        </w:tc>
      </w:tr>
      <w:tr w:rsidR="00F96B56" w:rsidRPr="00234F02" w:rsidTr="00F96B56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lastRenderedPageBreak/>
              <w:t xml:space="preserve">MT </w:t>
            </w:r>
            <w:proofErr w:type="gramStart"/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38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:</w:t>
            </w:r>
            <w:proofErr w:type="gramEnd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 Biết diên đạt câu ngắn 5 - 6 từ , trả lời trọn câu , trả lời được các câu hỏi của cô, phát âm rõ.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 Trả lời các câu hỏi của cô, trọn câu về tên gọi, đặc điểm của các loại hoa, quả, rau củ.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PTNN: truyện “ giọt nước tí xíu”</w:t>
            </w:r>
          </w:p>
          <w:p w:rsidR="00F96B56" w:rsidRPr="00234F02" w:rsidRDefault="00F96B56" w:rsidP="00F9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 Thơ: Trăng sáng</w:t>
            </w:r>
          </w:p>
          <w:p w:rsidR="00F96B56" w:rsidRPr="00234F02" w:rsidRDefault="00F96B56" w:rsidP="00F9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B56" w:rsidRPr="00234F02" w:rsidTr="00F96B56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56" w:rsidRPr="00234F02" w:rsidRDefault="00F96B56" w:rsidP="00F9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thẫm mỹ và tình cảm xã hội</w:t>
            </w:r>
          </w:p>
        </w:tc>
      </w:tr>
      <w:tr w:rsidR="00F96B56" w:rsidRPr="00234F02" w:rsidTr="00F96B56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MT 51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-Biết và thực hiện một số hành vi văn hóa đơn giản.</w:t>
            </w:r>
          </w:p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-Thực hiện một số hành vi văn hóa và giao tiếp: chào tạm biệt, cảm ơn, nói từ “dạ”, “ vâng ạ”, chơi cạnh bạn không cấu bạn.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HĐH</w:t>
            </w:r>
          </w:p>
        </w:tc>
      </w:tr>
      <w:tr w:rsidR="00F96B56" w:rsidRPr="00234F02" w:rsidTr="00F96B56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MT 53: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-Phát triển xúc cảm thẫm mỹ: Nghe hát, hát và vận động đơn giản theo nhạc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-Nghe hát, nghe nhạc với các giai điệu khác nhau; nghe âm thanh của các nhạc cụ.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HĐVC,HĐH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NH: “ mưa rơi”</w:t>
            </w:r>
          </w:p>
          <w:p w:rsidR="00F96B56" w:rsidRPr="00234F02" w:rsidRDefault="00F96B56" w:rsidP="00F96B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DH: “ cho tôi đi làm mưa với”</w:t>
            </w:r>
          </w:p>
        </w:tc>
      </w:tr>
    </w:tbl>
    <w:p w:rsidR="00F96B56" w:rsidRPr="00234F02" w:rsidRDefault="00F96B56" w:rsidP="00FC591C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1</w:t>
      </w:r>
    </w:p>
    <w:p w:rsidR="00FC591C" w:rsidRPr="00234F02" w:rsidRDefault="00F96B56" w:rsidP="00F96B56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1: “</w:t>
      </w:r>
      <w:r w:rsidR="00FC591C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MÙA HÈ CỦA BÉ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FC591C" w:rsidRPr="00234F02" w:rsidRDefault="00FC591C" w:rsidP="00FC591C">
      <w:pPr>
        <w:widowControl w:val="0"/>
        <w:tabs>
          <w:tab w:val="center" w:pos="4748"/>
          <w:tab w:val="left" w:pos="7167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ab/>
      </w:r>
      <w:r w:rsidR="00051E16"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="00051E16" w:rsidRPr="00234F02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7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vi-VN"/>
        </w:rPr>
        <w:t>/4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11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vi-VN"/>
        </w:rPr>
        <w:t>/4/202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5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ab/>
      </w:r>
    </w:p>
    <w:p w:rsidR="00FC591C" w:rsidRPr="00234F02" w:rsidRDefault="00FC591C" w:rsidP="00FC591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C2897" wp14:editId="11ADE7D5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62F50E7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I3Yzrb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FC591C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07/4/2025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FC591C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08/4/2025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FC591C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09/4/2025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FC591C" w:rsidRPr="00234F02" w:rsidRDefault="00A47748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10/4/2025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FC591C" w:rsidRPr="00234F02" w:rsidRDefault="00A47748" w:rsidP="00FC591C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11/4/2025</w:t>
            </w: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154196" w:rsidP="00154196">
            <w:pPr>
              <w:tabs>
                <w:tab w:val="left" w:pos="9633"/>
              </w:tabs>
              <w:spacing w:after="160" w:line="259" w:lineRule="auto"/>
              <w:ind w:left="15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Chơi với </w:t>
            </w:r>
            <w:r w:rsidR="00FC591C"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tranh 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66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62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lái máy bay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FC591C" w:rsidRPr="00234F02" w:rsidRDefault="00FC591C" w:rsidP="00FC5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FC591C" w:rsidRPr="00234F02" w:rsidRDefault="00FC591C" w:rsidP="00FC5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FC591C" w:rsidRPr="00234F02" w:rsidRDefault="00FC591C" w:rsidP="00FC5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Kết hợp nhạc, theo trò chơi. Tập hàng ngày từ 5 – 7 phút</w:t>
            </w:r>
          </w:p>
        </w:tc>
      </w:tr>
      <w:tr w:rsidR="00FC591C" w:rsidRPr="00234F02" w:rsidTr="006465FE">
        <w:trPr>
          <w:trHeight w:val="271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hoa phượng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đi nhanh lấy đồ vật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Thí nghiệm “ vật chìm vật nổi”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về đúng nhà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hoa mười giờ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đi nhanh lấy đồ vật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Thí nghiệm “ vật chìm vật nổi”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về đúng nhà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con ve sầu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đi nhanh lấy đồ vật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FC591C" w:rsidRPr="00234F02" w:rsidTr="00F96B56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đi trong đường hẹp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“Trăng sáng”</w:t>
            </w:r>
          </w:p>
          <w:p w:rsidR="00FC591C" w:rsidRPr="00234F02" w:rsidRDefault="00FC591C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FC591C" w:rsidRPr="00234F02" w:rsidRDefault="00FC591C" w:rsidP="00FC591C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Mưa rơi ”</w:t>
            </w:r>
          </w:p>
          <w:p w:rsidR="00FC591C" w:rsidRPr="00234F02" w:rsidRDefault="00FC591C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Cho tôi đi làm mưa vớ</w:t>
            </w:r>
            <w:r w:rsidR="00154196"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6465FE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thời tiết và trang phục màu hè”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6465FE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FC591C" w:rsidRPr="006465FE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Vẽ </w:t>
            </w: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ông mặt trời</w:t>
            </w:r>
          </w:p>
          <w:p w:rsidR="00FC591C" w:rsidRPr="006465FE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     NBPB:</w:t>
            </w:r>
          </w:p>
          <w:p w:rsidR="00FC591C" w:rsidRPr="00234F02" w:rsidRDefault="00FC591C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hình tròn  hình vuông, hình tam giác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6465FE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Giọt nước 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tí xíu”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trò chơi vận động : đi qua suối hái quả chín (T2)</w:t>
            </w:r>
          </w:p>
          <w:p w:rsidR="00FC591C" w:rsidRPr="00234F02" w:rsidRDefault="00FC591C" w:rsidP="00FC591C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chơi thao tác vai: Chơi với búp bê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FC591C" w:rsidRPr="00234F02" w:rsidRDefault="00FC591C" w:rsidP="00FC591C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sách truyện tranh về mùa hè ( T4)</w:t>
            </w:r>
          </w:p>
          <w:p w:rsidR="00FC591C" w:rsidRPr="00234F02" w:rsidRDefault="00FC591C" w:rsidP="00FC591C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 tô màu quần  áo mùa hè ( T5)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Nhún nhảy theo giai điệu, nhịp điệu bài hát: Nghe nhạc theo chủ đề ( T6)</w:t>
            </w: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FC591C" w:rsidRPr="00234F02" w:rsidTr="00F96B56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trăng sáng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xỉa cá mè”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 đi qua cầu tưới hoa”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cho tôi đi làm mưa với”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hình tròn, hình vuông, hình tam giác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FC591C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chào cô và ba mẹ khi đến lớp và ra về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FC591C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FC591C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F96B56" w:rsidRPr="00234F02" w:rsidRDefault="00F96B56" w:rsidP="00F96B56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F96B5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2</w:t>
      </w:r>
    </w:p>
    <w:p w:rsidR="00FC591C" w:rsidRPr="00234F02" w:rsidRDefault="00F96B56" w:rsidP="00F96B56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2: “</w:t>
      </w:r>
      <w:r w:rsidR="00FC591C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QUẦN ÁO MÙA HÈ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FC591C" w:rsidRPr="00234F02" w:rsidRDefault="00051E16" w:rsidP="00FC591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FC591C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FC591C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FC591C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14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4/2025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vi-VN"/>
        </w:rPr>
        <w:t>-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18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4</w:t>
      </w:r>
      <w:r w:rsidR="00D674BB" w:rsidRPr="00234F02">
        <w:rPr>
          <w:rFonts w:ascii="Times New Roman" w:hAnsi="Times New Roman" w:cs="Times New Roman"/>
          <w:b/>
          <w:sz w:val="28"/>
          <w:szCs w:val="28"/>
          <w:lang w:val="vi-VN"/>
        </w:rPr>
        <w:t>/202</w:t>
      </w:r>
      <w:r w:rsidR="00D674BB" w:rsidRPr="00234F02">
        <w:rPr>
          <w:rFonts w:ascii="Times New Roman" w:hAnsi="Times New Roman" w:cs="Times New Roman"/>
          <w:b/>
          <w:sz w:val="28"/>
          <w:szCs w:val="28"/>
        </w:rPr>
        <w:t>5</w:t>
      </w:r>
    </w:p>
    <w:p w:rsidR="00FC591C" w:rsidRPr="00234F02" w:rsidRDefault="00FC591C" w:rsidP="00FC591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388B6" wp14:editId="37C09234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17861BB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FSK71j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FC591C" w:rsidRPr="00234F02" w:rsidRDefault="00A47748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FC591C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15</w:t>
            </w: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vi-VN" w:eastAsia="hi-IN" w:bidi="hi-IN"/>
              </w:rPr>
              <w:t>/</w:t>
            </w: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4/2025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FC591C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FC591C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FC591C" w:rsidRPr="00234F02" w:rsidRDefault="00A47748" w:rsidP="00A47748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154196" w:rsidP="00154196">
            <w:pPr>
              <w:tabs>
                <w:tab w:val="left" w:pos="9633"/>
              </w:tabs>
              <w:spacing w:after="160" w:line="259" w:lineRule="auto"/>
              <w:ind w:left="15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</w:t>
            </w:r>
            <w:r w:rsidR="00FC591C"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tranh </w:t>
            </w:r>
          </w:p>
          <w:p w:rsidR="00FC591C" w:rsidRPr="00234F02" w:rsidRDefault="00FC591C" w:rsidP="00154196">
            <w:pPr>
              <w:widowControl w:val="0"/>
              <w:suppressAutoHyphens/>
              <w:spacing w:after="0" w:line="240" w:lineRule="auto"/>
              <w:ind w:left="66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FC591C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C591C"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lái máy bay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FC591C" w:rsidRPr="00234F02" w:rsidRDefault="00FC591C" w:rsidP="00FC5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FC591C" w:rsidRPr="00234F02" w:rsidRDefault="00FC591C" w:rsidP="00FC5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FC591C" w:rsidRPr="00234F02" w:rsidRDefault="00FC591C" w:rsidP="00FC5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FC591C" w:rsidRPr="00234F02" w:rsidTr="00F96B56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cây sa kê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chim bay cò bay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Thí nghiệm “ vật chìm vật nổi”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cáo và thỏ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cây phượng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chim bay cò bay 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Thí nghiệm “ vật chìm vật nổi”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cáo và thỏ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rau mồng tơi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chim bay cò bay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FC591C" w:rsidRPr="00234F02" w:rsidTr="00F96B56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đi có mang vật trên tay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 nắng mùa hè”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8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FC591C" w:rsidRPr="00234F02" w:rsidRDefault="00FC591C" w:rsidP="00FC591C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“giọt mưa và em bé”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 trời mưa”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6465FE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 NBTN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thời tiết mùa hè”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27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6465FE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Tô màu cái ô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 </w:t>
            </w: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: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Trời nắng -  trời mưa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6465FE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vịt con đi 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học”</w:t>
            </w:r>
          </w:p>
          <w:p w:rsidR="00FC591C" w:rsidRPr="00234F02" w:rsidRDefault="00FC591C" w:rsidP="00FC591C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36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xây bãi biển(T2)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bê, nấu ăn ( T3)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 Xem tranh sách truyện về mùa hè T4)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vẽ mưa rơi, tô màu ông mặt trời( T5)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vận động:  chơi cáo và thỏ ( T6)</w:t>
            </w:r>
          </w:p>
        </w:tc>
      </w:tr>
      <w:tr w:rsidR="00FC591C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FC591C" w:rsidRPr="00234F02" w:rsidTr="00F96B56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nắng mùa hè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xỉa cá mè”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 hoa tìm lá ”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trời mưa”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trời nắng trời mưa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FC591C" w:rsidRPr="00234F02" w:rsidRDefault="00FC591C" w:rsidP="00FC591C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FC591C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chào cô và ba mẹ khi đến lớp và ra về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FC591C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FC591C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FC591C" w:rsidRPr="00234F02" w:rsidRDefault="00FC591C" w:rsidP="00FC591C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FC591C" w:rsidRPr="00234F02" w:rsidRDefault="00FC591C" w:rsidP="00FC591C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234F02" w:rsidRPr="00234F02" w:rsidRDefault="00234F02" w:rsidP="00234F02">
      <w:pPr>
        <w:spacing w:after="0" w:line="259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F96B56" w:rsidRPr="00234F02" w:rsidRDefault="00F96B56" w:rsidP="00234F02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3</w:t>
      </w:r>
    </w:p>
    <w:p w:rsidR="00154196" w:rsidRPr="00234F02" w:rsidRDefault="00F96B56" w:rsidP="00F96B56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3: “</w:t>
      </w:r>
      <w:r w:rsidR="00154196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BÉ ĐI CHƠI HÈ</w: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154196" w:rsidRPr="00234F02" w:rsidRDefault="00051E16" w:rsidP="001541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234F02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154196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154196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154196"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154196" w:rsidRPr="00234F02">
        <w:rPr>
          <w:rFonts w:ascii="Times New Roman" w:hAnsi="Times New Roman" w:cs="Times New Roman"/>
          <w:b/>
          <w:sz w:val="28"/>
          <w:szCs w:val="28"/>
        </w:rPr>
        <w:t>21</w:t>
      </w:r>
      <w:r w:rsidR="00154196"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="00154196" w:rsidRPr="00234F02">
        <w:rPr>
          <w:rFonts w:ascii="Times New Roman" w:hAnsi="Times New Roman" w:cs="Times New Roman"/>
          <w:b/>
          <w:sz w:val="28"/>
          <w:szCs w:val="28"/>
        </w:rPr>
        <w:t>4/2025</w:t>
      </w:r>
      <w:r w:rsidR="00154196" w:rsidRPr="00234F0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="00154196" w:rsidRPr="00234F02">
        <w:rPr>
          <w:rFonts w:ascii="Times New Roman" w:hAnsi="Times New Roman" w:cs="Times New Roman"/>
          <w:b/>
          <w:sz w:val="28"/>
          <w:szCs w:val="28"/>
          <w:lang w:val="en-GB"/>
        </w:rPr>
        <w:t>25</w:t>
      </w:r>
      <w:r w:rsidR="00154196" w:rsidRPr="00234F0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="00154196" w:rsidRPr="00234F02">
        <w:rPr>
          <w:rFonts w:ascii="Times New Roman" w:hAnsi="Times New Roman" w:cs="Times New Roman"/>
          <w:b/>
          <w:sz w:val="28"/>
          <w:szCs w:val="28"/>
        </w:rPr>
        <w:t>4</w:t>
      </w:r>
      <w:r w:rsidR="00154196" w:rsidRPr="00234F02">
        <w:rPr>
          <w:rFonts w:ascii="Times New Roman" w:hAnsi="Times New Roman" w:cs="Times New Roman"/>
          <w:b/>
          <w:sz w:val="28"/>
          <w:szCs w:val="28"/>
          <w:lang w:val="vi-VN"/>
        </w:rPr>
        <w:t>/202</w:t>
      </w:r>
      <w:r w:rsidR="00154196" w:rsidRPr="00234F02">
        <w:rPr>
          <w:rFonts w:ascii="Times New Roman" w:hAnsi="Times New Roman" w:cs="Times New Roman"/>
          <w:b/>
          <w:sz w:val="28"/>
          <w:szCs w:val="28"/>
        </w:rPr>
        <w:t>5</w:t>
      </w:r>
    </w:p>
    <w:p w:rsidR="00154196" w:rsidRPr="00234F02" w:rsidRDefault="00154196" w:rsidP="001541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34F02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B5AA02" wp14:editId="6147F5C0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4DD359A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D61E4/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  <w:r w:rsidRPr="00234F02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154196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154196" w:rsidRPr="00234F02" w:rsidRDefault="00A47748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154196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154196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154196" w:rsidRPr="00234F02" w:rsidRDefault="00A47748" w:rsidP="00A477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154196" w:rsidRPr="00234F02" w:rsidRDefault="00A47748" w:rsidP="00A47748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/</w:t>
            </w:r>
            <w:r w:rsidRPr="00234F02">
              <w:rPr>
                <w:rFonts w:ascii="Times New Roman" w:hAnsi="Times New Roman" w:cs="Times New Roman"/>
                <w:b/>
                <w:sz w:val="28"/>
                <w:szCs w:val="28"/>
              </w:rPr>
              <w:t>4/2025</w:t>
            </w:r>
          </w:p>
        </w:tc>
      </w:tr>
      <w:tr w:rsidR="00154196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tabs>
                <w:tab w:val="left" w:pos="9633"/>
              </w:tabs>
              <w:spacing w:after="160" w:line="259" w:lineRule="auto"/>
              <w:ind w:left="15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tranh 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ind w:left="66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62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154196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lái máy bay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154196" w:rsidRPr="00234F02" w:rsidRDefault="00154196" w:rsidP="00154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154196" w:rsidRPr="00234F02" w:rsidRDefault="00154196" w:rsidP="00154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154196" w:rsidRPr="00234F02" w:rsidRDefault="00154196" w:rsidP="00154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154196" w:rsidRPr="00234F02" w:rsidTr="00F96B56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dây trầu bà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đi nhanh lấy đồ vật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Thí nghiệm “ vật chìm vật nổi”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về đúng nhà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cây xanh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đi nhanh lấy đồ vật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Thí nghiệm “ vật chìm vật nổi”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về đúng nhà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con ve sầu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đi nhanh lấy đồ vật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154196" w:rsidRPr="00234F02" w:rsidTr="00234F02">
        <w:trPr>
          <w:trHeight w:val="7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PTTC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giờ học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đi trong đường hẹp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“Trăng sáng”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8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   PTTM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Giáo dục </w:t>
            </w: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âm nhạc</w:t>
            </w:r>
          </w:p>
          <w:p w:rsidR="00154196" w:rsidRPr="00234F02" w:rsidRDefault="00154196" w:rsidP="00154196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mưa hè 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Trời nắng trời mưa 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6465FE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   </w:t>
            </w: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thời tiết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và trang phục màu hè”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27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6465FE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 xml:space="preserve">TH: 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154196" w:rsidRPr="00234F02" w:rsidRDefault="00154196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Tô màu bầu</w:t>
            </w:r>
          </w:p>
          <w:p w:rsidR="00154196" w:rsidRPr="00234F02" w:rsidRDefault="00154196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trời mùa hè</w:t>
            </w:r>
          </w:p>
          <w:p w:rsidR="00154196" w:rsidRPr="006465FE" w:rsidRDefault="00154196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 </w:t>
            </w: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hình tròn  hình vuông, </w:t>
            </w:r>
            <w:bookmarkStart w:id="1" w:name="_GoBack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</w:t>
            </w:r>
            <w:bookmarkEnd w:id="1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ình tam giác MT: 49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6465FE" w:rsidRDefault="00154196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465FE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PTNN</w:t>
            </w:r>
          </w:p>
          <w:p w:rsidR="00154196" w:rsidRPr="00234F02" w:rsidRDefault="00154196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154196" w:rsidRPr="00234F02" w:rsidRDefault="00154196" w:rsidP="00154196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“ Giọt nước </w:t>
            </w:r>
          </w:p>
          <w:p w:rsidR="00154196" w:rsidRPr="00234F02" w:rsidRDefault="00154196" w:rsidP="00154196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tí xíu”</w:t>
            </w:r>
          </w:p>
          <w:p w:rsidR="00154196" w:rsidRPr="00234F02" w:rsidRDefault="00154196" w:rsidP="00154196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36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154196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trò chơi vận động : đi qua suối hái quả chín (T2)</w:t>
            </w:r>
          </w:p>
          <w:p w:rsidR="00154196" w:rsidRPr="00234F02" w:rsidRDefault="00154196" w:rsidP="00154196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chơi thao tác vai: Chơi với búp bê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154196" w:rsidRPr="00234F02" w:rsidRDefault="00154196" w:rsidP="00154196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sách truyện tranh về mùa hè ( T4)</w:t>
            </w:r>
          </w:p>
          <w:p w:rsidR="00154196" w:rsidRPr="00234F02" w:rsidRDefault="00154196" w:rsidP="00154196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 tô màu quần  áo mùa hè ( T5)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Nhún nhảy theo giai điệu, nhịp điệu bài hát: Nghe nhạc theo chủ đề ( T6)</w:t>
            </w:r>
          </w:p>
        </w:tc>
      </w:tr>
      <w:tr w:rsidR="00154196" w:rsidRPr="00234F02" w:rsidTr="00F96B5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154196" w:rsidRPr="00234F02" w:rsidTr="00F96B56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trăng sáng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xỉa cá mè”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 đi qua cầu tưới hoa”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trời nắng trời mưa”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hình tròn, hình vuông, hình tam giác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154196" w:rsidRPr="00234F02" w:rsidRDefault="00154196" w:rsidP="0015419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154196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chào cô và ba mẹ khi đến lớp và ra về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154196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154196" w:rsidRPr="00234F02" w:rsidTr="00F96B5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154196" w:rsidRPr="00234F02" w:rsidRDefault="00154196" w:rsidP="00154196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- Cô kiểm tra quần áo, đầu tóc gọn gàng trước khi ra về</w:t>
            </w:r>
          </w:p>
          <w:p w:rsidR="00154196" w:rsidRPr="00234F02" w:rsidRDefault="00154196" w:rsidP="00154196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154196" w:rsidRPr="00234F02" w:rsidRDefault="00154196" w:rsidP="00154196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Cho trẻ chơi tự do, trò chuyện về những điều trẻ học trong ngày, trao </w:t>
            </w:r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đổi với Phụ</w:t>
            </w:r>
          </w:p>
          <w:p w:rsidR="00154196" w:rsidRPr="00234F02" w:rsidRDefault="00154196" w:rsidP="00154196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234F0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3C5870" w:rsidRPr="00234F02" w:rsidRDefault="003C5870" w:rsidP="0015419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C5870" w:rsidRPr="00234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D7C41"/>
    <w:multiLevelType w:val="hybridMultilevel"/>
    <w:tmpl w:val="723CC3EA"/>
    <w:lvl w:ilvl="0" w:tplc="7F289F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66A3E"/>
    <w:multiLevelType w:val="hybridMultilevel"/>
    <w:tmpl w:val="B9486DFA"/>
    <w:lvl w:ilvl="0" w:tplc="63D6701E">
      <w:start w:val="1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CA0D0E"/>
    <w:multiLevelType w:val="hybridMultilevel"/>
    <w:tmpl w:val="0A2CB806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D56BD9"/>
    <w:multiLevelType w:val="hybridMultilevel"/>
    <w:tmpl w:val="51F45EB4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91C"/>
    <w:rsid w:val="00051E16"/>
    <w:rsid w:val="00154196"/>
    <w:rsid w:val="00234F02"/>
    <w:rsid w:val="003C5870"/>
    <w:rsid w:val="006465FE"/>
    <w:rsid w:val="00A47748"/>
    <w:rsid w:val="00D674BB"/>
    <w:rsid w:val="00F96B56"/>
    <w:rsid w:val="00FC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15419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1541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15419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154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2024-01-08T03:12:00Z</dcterms:created>
  <dcterms:modified xsi:type="dcterms:W3CDTF">2025-05-13T08:25:00Z</dcterms:modified>
</cp:coreProperties>
</file>